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814C6B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T3BW1 - Homophones 1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is going to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 question too hard?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'two'.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two brothers.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spotted a gem over there.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'their'.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are in their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'they're'.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think that they're on the right track.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0CB2B" w14:textId="77777777" w:rsidR="00814C6B" w:rsidRDefault="00814C6B">
      <w:pPr>
        <w:spacing w:after="0" w:line="240" w:lineRule="auto"/>
      </w:pPr>
      <w:r>
        <w:separator/>
      </w:r>
    </w:p>
  </w:endnote>
  <w:endnote w:type="continuationSeparator" w:id="0">
    <w:p w14:paraId="6BB1D891" w14:textId="77777777" w:rsidR="00814C6B" w:rsidRDefault="0081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814C6B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B1110" w14:textId="77777777" w:rsidR="00814C6B" w:rsidRDefault="00814C6B">
      <w:pPr>
        <w:spacing w:after="0" w:line="240" w:lineRule="auto"/>
      </w:pPr>
      <w:r>
        <w:separator/>
      </w:r>
    </w:p>
  </w:footnote>
  <w:footnote w:type="continuationSeparator" w:id="0">
    <w:p w14:paraId="48B93C0A" w14:textId="77777777" w:rsidR="00814C6B" w:rsidRDefault="00814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650A2"/>
    <w:rsid w:val="005B05EF"/>
    <w:rsid w:val="00624C20"/>
    <w:rsid w:val="00814C6B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2024-05-31T08:04:00Z</dcterms:modified>
</cp:coreProperties>
</file>